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5DarkAccent3"/>
        <w:tblW w:w="0" w:type="auto"/>
        <w:jc w:val="center"/>
        <w:tblLook w:val="04A0" w:firstRow="1" w:lastRow="0" w:firstColumn="1" w:lastColumn="0" w:noHBand="0" w:noVBand="1"/>
      </w:tblPr>
      <w:tblGrid>
        <w:gridCol w:w="9350"/>
      </w:tblGrid>
      <w:tr w:rsidR="005C20B0" w:rsidRPr="008E0317" w14:paraId="35860702" w14:textId="77777777" w:rsidTr="005C37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vAlign w:val="center"/>
          </w:tcPr>
          <w:p w14:paraId="5B1625DF" w14:textId="40761CEF" w:rsidR="005C20B0" w:rsidRPr="00EE5FF0" w:rsidRDefault="00D07D15" w:rsidP="005C37CE">
            <w:pPr>
              <w:jc w:val="center"/>
              <w:rPr>
                <w:b w:val="0"/>
                <w:bCs w:val="0"/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FORMULARIO DE </w:t>
            </w:r>
            <w:r w:rsidR="005C20B0" w:rsidRPr="00EE5FF0">
              <w:rPr>
                <w:sz w:val="36"/>
                <w:szCs w:val="36"/>
              </w:rPr>
              <w:t xml:space="preserve">AUTORIZACIÓN PARA </w:t>
            </w:r>
            <w:r>
              <w:rPr>
                <w:sz w:val="36"/>
                <w:szCs w:val="36"/>
              </w:rPr>
              <w:t>LA</w:t>
            </w:r>
            <w:r w:rsidR="005C37CE">
              <w:rPr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SOLICITUD DE</w:t>
            </w:r>
            <w:r w:rsidR="005C20B0" w:rsidRPr="00EE5FF0">
              <w:rPr>
                <w:sz w:val="36"/>
                <w:szCs w:val="36"/>
              </w:rPr>
              <w:t xml:space="preserve"> </w:t>
            </w:r>
            <w:r w:rsidR="00E73E29">
              <w:rPr>
                <w:sz w:val="36"/>
                <w:szCs w:val="36"/>
              </w:rPr>
              <w:t>ALTA-</w:t>
            </w:r>
            <w:r w:rsidR="005C20B0" w:rsidRPr="00EE5FF0">
              <w:rPr>
                <w:sz w:val="36"/>
                <w:szCs w:val="36"/>
              </w:rPr>
              <w:t xml:space="preserve">RENOVACIÓN DE </w:t>
            </w:r>
            <w:r>
              <w:rPr>
                <w:sz w:val="36"/>
                <w:szCs w:val="36"/>
              </w:rPr>
              <w:t>RCF</w:t>
            </w:r>
            <w:r w:rsidR="00E73E29">
              <w:rPr>
                <w:sz w:val="36"/>
                <w:szCs w:val="36"/>
              </w:rPr>
              <w:t>/INCLUSIÓN DE UNIDAD EN RCF</w:t>
            </w:r>
          </w:p>
          <w:p w14:paraId="0230883A" w14:textId="77777777" w:rsidR="00EE5FF0" w:rsidRPr="005C37CE" w:rsidRDefault="00EE5FF0" w:rsidP="005C37CE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5C37CE">
              <w:rPr>
                <w:sz w:val="24"/>
                <w:szCs w:val="24"/>
              </w:rPr>
              <w:t>Punto General de Entrada de Facturas Electrónicas de la AGE</w:t>
            </w:r>
          </w:p>
          <w:p w14:paraId="4B2DC25B" w14:textId="7E342042" w:rsidR="00083D35" w:rsidRPr="005C37CE" w:rsidRDefault="00083D35" w:rsidP="005C37CE">
            <w:pPr>
              <w:jc w:val="center"/>
              <w:rPr>
                <w:sz w:val="28"/>
                <w:szCs w:val="28"/>
              </w:rPr>
            </w:pPr>
            <w:r w:rsidRPr="005C37CE">
              <w:rPr>
                <w:bCs w:val="0"/>
                <w:sz w:val="24"/>
                <w:szCs w:val="24"/>
              </w:rPr>
              <w:t>https://administracionelectronica.gob.es/ctt/face</w:t>
            </w:r>
          </w:p>
        </w:tc>
      </w:tr>
    </w:tbl>
    <w:p w14:paraId="485447E9" w14:textId="77777777" w:rsidR="007C406B" w:rsidRPr="009048D3" w:rsidRDefault="007C406B" w:rsidP="007C406B"/>
    <w:tbl>
      <w:tblPr>
        <w:tblStyle w:val="GridTable5DarkAccent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7370"/>
      </w:tblGrid>
      <w:tr w:rsidR="008356A9" w:rsidRPr="008E0317" w14:paraId="75DA302B" w14:textId="77777777" w:rsidTr="005C20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vAlign w:val="center"/>
          </w:tcPr>
          <w:p w14:paraId="79A97AD5" w14:textId="4E76C5F3" w:rsidR="008356A9" w:rsidRPr="008E0317" w:rsidRDefault="008356A9" w:rsidP="00F124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DATOS DEL ORGANISMO</w:t>
            </w:r>
          </w:p>
        </w:tc>
      </w:tr>
      <w:tr w:rsidR="008356A9" w:rsidRPr="008E0317" w14:paraId="67375B2E" w14:textId="77777777" w:rsidTr="008356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0A93BAA6" w14:textId="53BBA37A" w:rsidR="008356A9" w:rsidRDefault="008356A9" w:rsidP="008356A9">
            <w:pPr>
              <w:rPr>
                <w:b w:val="0"/>
                <w:bCs w:val="0"/>
                <w:sz w:val="28"/>
                <w:szCs w:val="28"/>
              </w:rPr>
            </w:pPr>
            <w:permStart w:id="1924356855" w:edGrp="everyone" w:colFirst="1" w:colLast="1"/>
            <w:r w:rsidRPr="008356A9">
              <w:rPr>
                <w:sz w:val="24"/>
                <w:szCs w:val="24"/>
              </w:rPr>
              <w:t>DENOMINACIÓN</w:t>
            </w:r>
          </w:p>
        </w:tc>
        <w:tc>
          <w:tcPr>
            <w:tcW w:w="7370" w:type="dxa"/>
            <w:vAlign w:val="center"/>
          </w:tcPr>
          <w:p w14:paraId="1302A317" w14:textId="6212E979" w:rsidR="008356A9" w:rsidRPr="00A16D63" w:rsidRDefault="008356A9" w:rsidP="0003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8"/>
              </w:rPr>
            </w:pPr>
          </w:p>
        </w:tc>
      </w:tr>
      <w:tr w:rsidR="008356A9" w:rsidRPr="008E0317" w14:paraId="51C88F4C" w14:textId="77777777" w:rsidTr="008356A9">
        <w:trPr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1FD67175" w14:textId="607B73D5" w:rsidR="008356A9" w:rsidRDefault="008356A9" w:rsidP="008356A9">
            <w:pPr>
              <w:rPr>
                <w:b w:val="0"/>
                <w:bCs w:val="0"/>
                <w:sz w:val="28"/>
                <w:szCs w:val="28"/>
              </w:rPr>
            </w:pPr>
            <w:permStart w:id="1967353856" w:edGrp="everyone" w:colFirst="1" w:colLast="1"/>
            <w:permEnd w:id="1924356855"/>
            <w:r w:rsidRPr="008356A9">
              <w:rPr>
                <w:sz w:val="24"/>
                <w:szCs w:val="24"/>
              </w:rPr>
              <w:t>DIR3</w:t>
            </w:r>
          </w:p>
        </w:tc>
        <w:tc>
          <w:tcPr>
            <w:tcW w:w="7370" w:type="dxa"/>
            <w:vAlign w:val="center"/>
          </w:tcPr>
          <w:p w14:paraId="31B39785" w14:textId="3A95CC96" w:rsidR="008356A9" w:rsidRPr="00A16D63" w:rsidRDefault="008356A9" w:rsidP="0003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8"/>
              </w:rPr>
            </w:pPr>
          </w:p>
        </w:tc>
      </w:tr>
      <w:permEnd w:id="1967353856"/>
      <w:tr w:rsidR="008E0317" w:rsidRPr="008E0317" w14:paraId="373A7A31" w14:textId="77777777" w:rsidTr="005C2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vAlign w:val="center"/>
          </w:tcPr>
          <w:p w14:paraId="4420BE8A" w14:textId="56B5622E" w:rsidR="008E0317" w:rsidRPr="008E0317" w:rsidRDefault="008E0317" w:rsidP="00F12466">
            <w:pPr>
              <w:jc w:val="center"/>
              <w:rPr>
                <w:sz w:val="28"/>
                <w:szCs w:val="28"/>
              </w:rPr>
            </w:pPr>
            <w:r w:rsidRPr="008E0317">
              <w:rPr>
                <w:sz w:val="28"/>
                <w:szCs w:val="28"/>
              </w:rPr>
              <w:t>DATOS DEL TITULAR</w:t>
            </w:r>
            <w:r w:rsidR="00D07D15">
              <w:rPr>
                <w:sz w:val="28"/>
                <w:szCs w:val="28"/>
              </w:rPr>
              <w:t>/ADMINISTRADOR GLOBAL</w:t>
            </w:r>
            <w:r w:rsidRPr="008E0317">
              <w:rPr>
                <w:sz w:val="28"/>
                <w:szCs w:val="28"/>
              </w:rPr>
              <w:t xml:space="preserve"> DE LA UNIDAD</w:t>
            </w:r>
            <w:bookmarkStart w:id="0" w:name="_GoBack"/>
            <w:bookmarkEnd w:id="0"/>
          </w:p>
        </w:tc>
      </w:tr>
      <w:tr w:rsidR="006813D9" w14:paraId="4B011211" w14:textId="77777777" w:rsidTr="008107E1">
        <w:trPr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5A319FEF" w14:textId="77777777" w:rsidR="006813D9" w:rsidRDefault="006813D9" w:rsidP="008107E1">
            <w:pPr>
              <w:rPr>
                <w:sz w:val="24"/>
                <w:szCs w:val="24"/>
              </w:rPr>
            </w:pPr>
            <w:permStart w:id="1595802162" w:edGrp="everyone" w:colFirst="1" w:colLast="1"/>
            <w:permStart w:id="1635614400" w:edGrp="everyone" w:colFirst="1" w:colLast="1"/>
            <w:r>
              <w:rPr>
                <w:sz w:val="24"/>
                <w:szCs w:val="24"/>
              </w:rPr>
              <w:t>DNI</w:t>
            </w:r>
          </w:p>
        </w:tc>
        <w:tc>
          <w:tcPr>
            <w:tcW w:w="7370" w:type="dxa"/>
            <w:tcBorders>
              <w:bottom w:val="single" w:sz="4" w:space="0" w:color="FFFFFF" w:themeColor="background1"/>
            </w:tcBorders>
            <w:vAlign w:val="center"/>
          </w:tcPr>
          <w:p w14:paraId="3CD1784E" w14:textId="77777777" w:rsidR="006813D9" w:rsidRDefault="006813D9" w:rsidP="00810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permEnd w:id="1595802162"/>
      <w:tr w:rsidR="006813D9" w14:paraId="72C4D3EE" w14:textId="77777777" w:rsidTr="005C2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596E7D45" w14:textId="77777777" w:rsidR="006813D9" w:rsidRDefault="006813D9" w:rsidP="00F124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</w:t>
            </w:r>
          </w:p>
        </w:tc>
        <w:tc>
          <w:tcPr>
            <w:tcW w:w="7370" w:type="dxa"/>
            <w:vAlign w:val="center"/>
          </w:tcPr>
          <w:p w14:paraId="7EC8A73D" w14:textId="2A1ECA29" w:rsidR="006813D9" w:rsidRDefault="006813D9" w:rsidP="0003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7E4EAE" w14:paraId="7B6A791D" w14:textId="77777777" w:rsidTr="007E4EAE">
        <w:trPr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5729C006" w14:textId="77777777" w:rsidR="007E4EAE" w:rsidRDefault="007E4EAE" w:rsidP="00F12466">
            <w:pPr>
              <w:rPr>
                <w:sz w:val="24"/>
                <w:szCs w:val="24"/>
              </w:rPr>
            </w:pPr>
            <w:permStart w:id="573637812" w:edGrp="everyone" w:colFirst="1" w:colLast="1"/>
            <w:permEnd w:id="1635614400"/>
            <w:r>
              <w:rPr>
                <w:sz w:val="24"/>
                <w:szCs w:val="24"/>
              </w:rPr>
              <w:t>CARGO</w:t>
            </w:r>
          </w:p>
        </w:tc>
        <w:tc>
          <w:tcPr>
            <w:tcW w:w="7370" w:type="dxa"/>
            <w:tcBorders>
              <w:bottom w:val="nil"/>
            </w:tcBorders>
            <w:vAlign w:val="center"/>
          </w:tcPr>
          <w:p w14:paraId="77B87B98" w14:textId="77777777" w:rsidR="007E4EAE" w:rsidRDefault="007E4EAE" w:rsidP="0003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permEnd w:id="573637812"/>
      <w:tr w:rsidR="008E0317" w:rsidRPr="008E0317" w14:paraId="55F76C6C" w14:textId="77777777" w:rsidTr="005C2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vAlign w:val="center"/>
          </w:tcPr>
          <w:p w14:paraId="162CF674" w14:textId="1060CEAA" w:rsidR="008E0317" w:rsidRPr="008E0317" w:rsidRDefault="008E0317" w:rsidP="007E4EAE">
            <w:pPr>
              <w:jc w:val="center"/>
              <w:rPr>
                <w:sz w:val="28"/>
                <w:szCs w:val="28"/>
              </w:rPr>
            </w:pPr>
            <w:r w:rsidRPr="008E0317">
              <w:rPr>
                <w:sz w:val="28"/>
                <w:szCs w:val="28"/>
              </w:rPr>
              <w:t>DATOS DE LA PERSONA A</w:t>
            </w:r>
            <w:r w:rsidR="007E4EAE">
              <w:rPr>
                <w:sz w:val="28"/>
                <w:szCs w:val="28"/>
              </w:rPr>
              <w:t>UTORIZADA</w:t>
            </w:r>
          </w:p>
        </w:tc>
      </w:tr>
      <w:tr w:rsidR="008E0317" w14:paraId="4CF1DA38" w14:textId="77777777" w:rsidTr="005C20B0">
        <w:trPr>
          <w:trHeight w:val="5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1007527D" w14:textId="77777777" w:rsidR="008E0317" w:rsidRDefault="008E0317" w:rsidP="00F12466">
            <w:pPr>
              <w:rPr>
                <w:sz w:val="24"/>
                <w:szCs w:val="24"/>
              </w:rPr>
            </w:pPr>
            <w:permStart w:id="1991362" w:edGrp="everyone" w:colFirst="1" w:colLast="1"/>
            <w:r>
              <w:rPr>
                <w:sz w:val="24"/>
                <w:szCs w:val="24"/>
              </w:rPr>
              <w:t>DNI</w:t>
            </w:r>
          </w:p>
        </w:tc>
        <w:tc>
          <w:tcPr>
            <w:tcW w:w="7370" w:type="dxa"/>
            <w:vAlign w:val="center"/>
          </w:tcPr>
          <w:p w14:paraId="03F4446E" w14:textId="77777777" w:rsidR="008E0317" w:rsidRDefault="008E0317" w:rsidP="0003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E0317" w14:paraId="703BA3FF" w14:textId="77777777" w:rsidTr="005C2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754D8143" w14:textId="77777777" w:rsidR="008E0317" w:rsidRDefault="008E0317" w:rsidP="00F12466">
            <w:pPr>
              <w:rPr>
                <w:sz w:val="24"/>
                <w:szCs w:val="24"/>
              </w:rPr>
            </w:pPr>
            <w:permStart w:id="1073767281" w:edGrp="everyone" w:colFirst="1" w:colLast="1"/>
            <w:permEnd w:id="1991362"/>
            <w:r>
              <w:rPr>
                <w:sz w:val="24"/>
                <w:szCs w:val="24"/>
              </w:rPr>
              <w:t>NOMBRE</w:t>
            </w:r>
          </w:p>
        </w:tc>
        <w:tc>
          <w:tcPr>
            <w:tcW w:w="7370" w:type="dxa"/>
            <w:vAlign w:val="center"/>
          </w:tcPr>
          <w:p w14:paraId="3964EF43" w14:textId="77777777" w:rsidR="008E0317" w:rsidRDefault="008E0317" w:rsidP="0003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permEnd w:id="1073767281"/>
    </w:tbl>
    <w:p w14:paraId="2E73396B" w14:textId="1040E3E3" w:rsidR="00EC2B89" w:rsidRDefault="00EC2B89" w:rsidP="00EC2B89">
      <w:pPr>
        <w:spacing w:line="480" w:lineRule="auto"/>
        <w:jc w:val="both"/>
        <w:rPr>
          <w:sz w:val="24"/>
          <w:szCs w:val="24"/>
        </w:rPr>
      </w:pPr>
    </w:p>
    <w:tbl>
      <w:tblPr>
        <w:tblStyle w:val="GridTable5DarkAccent3"/>
        <w:tblW w:w="0" w:type="auto"/>
        <w:tblInd w:w="108" w:type="dxa"/>
        <w:tblLook w:val="0480" w:firstRow="0" w:lastRow="0" w:firstColumn="1" w:lastColumn="0" w:noHBand="0" w:noVBand="1"/>
      </w:tblPr>
      <w:tblGrid>
        <w:gridCol w:w="1985"/>
        <w:gridCol w:w="7371"/>
      </w:tblGrid>
      <w:tr w:rsidR="000B0271" w14:paraId="3D0336E2" w14:textId="77777777" w:rsidTr="00A16D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563B8E0C" w14:textId="65859A44" w:rsidR="000B0271" w:rsidRPr="005C20B0" w:rsidRDefault="000B0271" w:rsidP="005C20B0">
            <w:pPr>
              <w:rPr>
                <w:sz w:val="24"/>
                <w:szCs w:val="24"/>
              </w:rPr>
            </w:pPr>
            <w:permStart w:id="1260651705" w:edGrp="everyone" w:colFirst="1" w:colLast="1"/>
            <w:r w:rsidRPr="005C20B0">
              <w:rPr>
                <w:sz w:val="24"/>
                <w:szCs w:val="24"/>
              </w:rPr>
              <w:t>FECHA</w:t>
            </w:r>
          </w:p>
        </w:tc>
        <w:tc>
          <w:tcPr>
            <w:tcW w:w="7371" w:type="dxa"/>
            <w:vAlign w:val="center"/>
          </w:tcPr>
          <w:p w14:paraId="45C54C0C" w14:textId="77777777" w:rsidR="000B0271" w:rsidRPr="00A16D63" w:rsidRDefault="000B0271" w:rsidP="0003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8"/>
              </w:rPr>
            </w:pPr>
          </w:p>
        </w:tc>
      </w:tr>
      <w:permEnd w:id="1260651705"/>
    </w:tbl>
    <w:p w14:paraId="3B236E37" w14:textId="07417BFA" w:rsidR="005C20B0" w:rsidRDefault="005C20B0" w:rsidP="00616956">
      <w:pPr>
        <w:spacing w:line="480" w:lineRule="auto"/>
        <w:jc w:val="both"/>
        <w:rPr>
          <w:sz w:val="24"/>
          <w:szCs w:val="24"/>
        </w:rPr>
      </w:pPr>
    </w:p>
    <w:p w14:paraId="7C5FE9F7" w14:textId="77777777" w:rsidR="00D01703" w:rsidRDefault="00D01703" w:rsidP="00D01703">
      <w:pPr>
        <w:spacing w:line="480" w:lineRule="auto"/>
        <w:jc w:val="right"/>
        <w:rPr>
          <w:color w:val="767171" w:themeColor="background2" w:themeShade="80"/>
        </w:rPr>
      </w:pPr>
    </w:p>
    <w:p w14:paraId="3E0D8F7E" w14:textId="48FA7596" w:rsidR="005C20B0" w:rsidRPr="00D01703" w:rsidRDefault="00963903" w:rsidP="00D01703">
      <w:pPr>
        <w:spacing w:line="480" w:lineRule="auto"/>
        <w:jc w:val="right"/>
        <w:rPr>
          <w:color w:val="767171" w:themeColor="background2" w:themeShade="80"/>
        </w:rPr>
      </w:pPr>
      <w:r>
        <w:rPr>
          <w:color w:val="767171" w:themeColor="background2" w:themeShade="80"/>
        </w:rPr>
        <w:t>Firmar</w:t>
      </w:r>
      <w:r w:rsidR="00D01703" w:rsidRPr="00D01703">
        <w:rPr>
          <w:color w:val="767171" w:themeColor="background2" w:themeShade="80"/>
        </w:rPr>
        <w:t xml:space="preserve"> electrónicamente por el titular de la unidad.</w:t>
      </w:r>
    </w:p>
    <w:sectPr w:rsidR="005C20B0" w:rsidRPr="00D01703" w:rsidSect="007C4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595"/>
    <w:rsid w:val="0003698B"/>
    <w:rsid w:val="00083D35"/>
    <w:rsid w:val="000B0271"/>
    <w:rsid w:val="001870B0"/>
    <w:rsid w:val="001F0345"/>
    <w:rsid w:val="00245A6C"/>
    <w:rsid w:val="002C238A"/>
    <w:rsid w:val="002D5EFF"/>
    <w:rsid w:val="00324840"/>
    <w:rsid w:val="00341447"/>
    <w:rsid w:val="003D264F"/>
    <w:rsid w:val="004059E5"/>
    <w:rsid w:val="004B5E85"/>
    <w:rsid w:val="005020AD"/>
    <w:rsid w:val="0050268B"/>
    <w:rsid w:val="00550997"/>
    <w:rsid w:val="00556BCA"/>
    <w:rsid w:val="005C20B0"/>
    <w:rsid w:val="005C37CE"/>
    <w:rsid w:val="005D1CD2"/>
    <w:rsid w:val="00616956"/>
    <w:rsid w:val="006249A1"/>
    <w:rsid w:val="0066029C"/>
    <w:rsid w:val="006813D9"/>
    <w:rsid w:val="006935C6"/>
    <w:rsid w:val="006D1039"/>
    <w:rsid w:val="00757DC6"/>
    <w:rsid w:val="00787E34"/>
    <w:rsid w:val="007C406B"/>
    <w:rsid w:val="007E4EAE"/>
    <w:rsid w:val="00801A13"/>
    <w:rsid w:val="008356A9"/>
    <w:rsid w:val="008642B8"/>
    <w:rsid w:val="008E0317"/>
    <w:rsid w:val="009048D3"/>
    <w:rsid w:val="00952627"/>
    <w:rsid w:val="00963903"/>
    <w:rsid w:val="00964FF3"/>
    <w:rsid w:val="009B0595"/>
    <w:rsid w:val="009B6F12"/>
    <w:rsid w:val="009C0D7B"/>
    <w:rsid w:val="00A16D63"/>
    <w:rsid w:val="00A30CC6"/>
    <w:rsid w:val="00A72823"/>
    <w:rsid w:val="00AF34DF"/>
    <w:rsid w:val="00B542FA"/>
    <w:rsid w:val="00B92E37"/>
    <w:rsid w:val="00BB0E24"/>
    <w:rsid w:val="00BD6E1D"/>
    <w:rsid w:val="00C023BB"/>
    <w:rsid w:val="00C42039"/>
    <w:rsid w:val="00C72FFC"/>
    <w:rsid w:val="00C77526"/>
    <w:rsid w:val="00CF064E"/>
    <w:rsid w:val="00CF7220"/>
    <w:rsid w:val="00D01703"/>
    <w:rsid w:val="00D07D15"/>
    <w:rsid w:val="00D1359D"/>
    <w:rsid w:val="00D225F2"/>
    <w:rsid w:val="00D24BB5"/>
    <w:rsid w:val="00E56AD7"/>
    <w:rsid w:val="00E73E29"/>
    <w:rsid w:val="00EC2B89"/>
    <w:rsid w:val="00ED631C"/>
    <w:rsid w:val="00EE5FF0"/>
    <w:rsid w:val="00F5450A"/>
    <w:rsid w:val="00FA0AB4"/>
    <w:rsid w:val="00FD06D2"/>
    <w:rsid w:val="00FE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903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0B0"/>
  </w:style>
  <w:style w:type="paragraph" w:styleId="Ttulo1">
    <w:name w:val="heading 1"/>
    <w:basedOn w:val="Normal"/>
    <w:next w:val="Normal"/>
    <w:link w:val="Ttulo1Car"/>
    <w:uiPriority w:val="9"/>
    <w:qFormat/>
    <w:rsid w:val="009B059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B059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B059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B05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B059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B059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B059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B059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B059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0595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B05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B0595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B0595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B0595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B0595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B0595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B0595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B0595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9B0595"/>
    <w:pPr>
      <w:spacing w:line="240" w:lineRule="auto"/>
    </w:pPr>
    <w:rPr>
      <w:b/>
      <w:bCs/>
      <w:smallCaps/>
      <w:color w:val="44546A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9B059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9B0595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9B059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B0595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9B0595"/>
    <w:rPr>
      <w:b/>
      <w:bCs/>
    </w:rPr>
  </w:style>
  <w:style w:type="character" w:styleId="nfasis">
    <w:name w:val="Emphasis"/>
    <w:basedOn w:val="Fuentedeprrafopredeter"/>
    <w:uiPriority w:val="20"/>
    <w:qFormat/>
    <w:rsid w:val="009B0595"/>
    <w:rPr>
      <w:i/>
      <w:iCs/>
    </w:rPr>
  </w:style>
  <w:style w:type="paragraph" w:styleId="Sinespaciado">
    <w:name w:val="No Spacing"/>
    <w:uiPriority w:val="1"/>
    <w:qFormat/>
    <w:rsid w:val="009B0595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9B0595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9B0595"/>
    <w:rPr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059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0595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9B059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9B059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9B059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9B0595"/>
    <w:rPr>
      <w:b/>
      <w:bCs/>
      <w:smallCaps/>
      <w:color w:val="44546A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9B059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9B0595"/>
    <w:pPr>
      <w:outlineLvl w:val="9"/>
    </w:pPr>
  </w:style>
  <w:style w:type="table" w:styleId="Tablaconcuadrcula">
    <w:name w:val="Table Grid"/>
    <w:basedOn w:val="Tablanormal"/>
    <w:uiPriority w:val="39"/>
    <w:rsid w:val="00AF34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AF34D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F34D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F34D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F34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F34DF"/>
    <w:rPr>
      <w:b/>
      <w:bCs/>
      <w:sz w:val="20"/>
      <w:szCs w:val="20"/>
    </w:rPr>
  </w:style>
  <w:style w:type="table" w:customStyle="1" w:styleId="GridTable5DarkAccent3">
    <w:name w:val="Grid Table 5 Dark Accent 3"/>
    <w:basedOn w:val="Tablanormal"/>
    <w:uiPriority w:val="50"/>
    <w:rsid w:val="00C72FF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4Accent3">
    <w:name w:val="Grid Table 4 Accent 3"/>
    <w:basedOn w:val="Tablanormal"/>
    <w:uiPriority w:val="49"/>
    <w:rsid w:val="000B027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083D35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83D3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083D3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0B0"/>
  </w:style>
  <w:style w:type="paragraph" w:styleId="Ttulo1">
    <w:name w:val="heading 1"/>
    <w:basedOn w:val="Normal"/>
    <w:next w:val="Normal"/>
    <w:link w:val="Ttulo1Car"/>
    <w:uiPriority w:val="9"/>
    <w:qFormat/>
    <w:rsid w:val="009B059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B059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B059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B05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B059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B059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B059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B059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B059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0595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B05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B0595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B0595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B0595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B0595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B0595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B0595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B0595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9B0595"/>
    <w:pPr>
      <w:spacing w:line="240" w:lineRule="auto"/>
    </w:pPr>
    <w:rPr>
      <w:b/>
      <w:bCs/>
      <w:smallCaps/>
      <w:color w:val="44546A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9B059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9B0595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9B059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B0595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9B0595"/>
    <w:rPr>
      <w:b/>
      <w:bCs/>
    </w:rPr>
  </w:style>
  <w:style w:type="character" w:styleId="nfasis">
    <w:name w:val="Emphasis"/>
    <w:basedOn w:val="Fuentedeprrafopredeter"/>
    <w:uiPriority w:val="20"/>
    <w:qFormat/>
    <w:rsid w:val="009B0595"/>
    <w:rPr>
      <w:i/>
      <w:iCs/>
    </w:rPr>
  </w:style>
  <w:style w:type="paragraph" w:styleId="Sinespaciado">
    <w:name w:val="No Spacing"/>
    <w:uiPriority w:val="1"/>
    <w:qFormat/>
    <w:rsid w:val="009B0595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9B0595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9B0595"/>
    <w:rPr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059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0595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9B059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9B059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9B059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9B0595"/>
    <w:rPr>
      <w:b/>
      <w:bCs/>
      <w:smallCaps/>
      <w:color w:val="44546A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9B059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9B0595"/>
    <w:pPr>
      <w:outlineLvl w:val="9"/>
    </w:pPr>
  </w:style>
  <w:style w:type="table" w:styleId="Tablaconcuadrcula">
    <w:name w:val="Table Grid"/>
    <w:basedOn w:val="Tablanormal"/>
    <w:uiPriority w:val="39"/>
    <w:rsid w:val="00AF34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AF34D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F34D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F34D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F34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F34DF"/>
    <w:rPr>
      <w:b/>
      <w:bCs/>
      <w:sz w:val="20"/>
      <w:szCs w:val="20"/>
    </w:rPr>
  </w:style>
  <w:style w:type="table" w:customStyle="1" w:styleId="GridTable5DarkAccent3">
    <w:name w:val="Grid Table 5 Dark Accent 3"/>
    <w:basedOn w:val="Tablanormal"/>
    <w:uiPriority w:val="50"/>
    <w:rsid w:val="00C72FF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4Accent3">
    <w:name w:val="Grid Table 4 Accent 3"/>
    <w:basedOn w:val="Tablanormal"/>
    <w:uiPriority w:val="49"/>
    <w:rsid w:val="000B027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083D35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83D3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083D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A5B50-BFDA-4489-8A8D-278A4522F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373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SGAD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Alvarez, Andrea</dc:creator>
  <cp:lastModifiedBy>EDUARDO RODRIGUEZ ECHEVARRÍA</cp:lastModifiedBy>
  <cp:revision>8</cp:revision>
  <cp:lastPrinted>2022-11-24T12:39:00Z</cp:lastPrinted>
  <dcterms:created xsi:type="dcterms:W3CDTF">2023-05-23T07:18:00Z</dcterms:created>
  <dcterms:modified xsi:type="dcterms:W3CDTF">2023-07-27T09:05:00Z</dcterms:modified>
</cp:coreProperties>
</file>